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97014A" w:rsidRDefault="00D5108F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</w:t>
      </w:r>
      <w:r w:rsidR="0033130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светильников и светодиодных ламп</w:t>
      </w:r>
      <w:r w:rsidR="0028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984" w:rsidRPr="00286984">
        <w:rPr>
          <w:rFonts w:ascii="Times New Roman" w:hAnsi="Times New Roman" w:cs="Times New Roman"/>
          <w:spacing w:val="-2"/>
          <w:sz w:val="28"/>
          <w:szCs w:val="28"/>
        </w:rPr>
        <w:t>для нужд филиала ПАО «Россети Московский регион» - Московские высоковольтные сети</w:t>
      </w:r>
    </w:p>
    <w:p w:rsidR="00286984" w:rsidRPr="00286984" w:rsidRDefault="00286984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984">
        <w:rPr>
          <w:rFonts w:ascii="Times New Roman" w:hAnsi="Times New Roman" w:cs="Times New Roman"/>
          <w:spacing w:val="-2"/>
          <w:sz w:val="28"/>
          <w:szCs w:val="28"/>
        </w:rPr>
        <w:t>(</w:t>
      </w:r>
      <w:r w:rsidRPr="001D6D8B">
        <w:rPr>
          <w:rFonts w:ascii="Times New Roman" w:hAnsi="Times New Roman" w:cs="Times New Roman"/>
          <w:spacing w:val="-2"/>
          <w:sz w:val="28"/>
          <w:szCs w:val="28"/>
        </w:rPr>
        <w:t xml:space="preserve">код ОКПД2 </w:t>
      </w:r>
      <w:r w:rsidR="008F55D0">
        <w:rPr>
          <w:rFonts w:ascii="Times New Roman" w:hAnsi="Times New Roman" w:cs="Times New Roman"/>
          <w:spacing w:val="-2"/>
          <w:sz w:val="28"/>
          <w:szCs w:val="28"/>
        </w:rPr>
        <w:t>27.</w:t>
      </w:r>
      <w:r w:rsidR="00331305">
        <w:rPr>
          <w:rFonts w:ascii="Times New Roman" w:hAnsi="Times New Roman" w:cs="Times New Roman"/>
          <w:spacing w:val="-2"/>
          <w:sz w:val="28"/>
          <w:szCs w:val="28"/>
        </w:rPr>
        <w:t>40.25.120</w:t>
      </w:r>
      <w:r w:rsidRPr="001D6D8B"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425A07">
        <w:rPr>
          <w:rFonts w:ascii="Times New Roman" w:hAnsi="Times New Roman" w:cs="Times New Roman"/>
          <w:spacing w:val="-2"/>
          <w:sz w:val="28"/>
          <w:szCs w:val="28"/>
        </w:rPr>
        <w:t xml:space="preserve"> ЗНТ 089-000</w:t>
      </w:r>
      <w:r w:rsidR="008F55D0">
        <w:rPr>
          <w:rFonts w:ascii="Times New Roman" w:hAnsi="Times New Roman" w:cs="Times New Roman"/>
          <w:spacing w:val="-2"/>
          <w:sz w:val="28"/>
          <w:szCs w:val="28"/>
        </w:rPr>
        <w:t>6</w:t>
      </w:r>
      <w:r w:rsidR="00331305">
        <w:rPr>
          <w:rFonts w:ascii="Times New Roman" w:hAnsi="Times New Roman" w:cs="Times New Roman"/>
          <w:spacing w:val="-2"/>
          <w:sz w:val="28"/>
          <w:szCs w:val="28"/>
        </w:rPr>
        <w:t>519</w:t>
      </w:r>
      <w:r w:rsidRPr="00286984">
        <w:rPr>
          <w:rFonts w:ascii="Times New Roman" w:hAnsi="Times New Roman" w:cs="Times New Roman"/>
          <w:spacing w:val="-2"/>
          <w:sz w:val="28"/>
          <w:szCs w:val="28"/>
        </w:rPr>
        <w:t>)</w:t>
      </w:r>
    </w:p>
    <w:p w:rsidR="00250312" w:rsidRDefault="00250312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046F" w:rsidRPr="003463BF" w:rsidRDefault="00563D9E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39046F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31305" w:rsidP="00331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379 505</w:t>
            </w:r>
            <w:r w:rsidR="003E194E" w:rsidRPr="00F33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bookmarkStart w:id="2" w:name="_GoBack"/>
            <w:bookmarkEnd w:id="2"/>
            <w:r w:rsidR="003E194E" w:rsidRPr="00F33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коп.</w:t>
            </w:r>
            <w:r w:rsidR="00DB08AF" w:rsidRPr="00F33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НДС</w:t>
            </w:r>
            <w:r w:rsidR="00250312" w:rsidRPr="00F33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 НДС</w:t>
            </w:r>
            <w:r w:rsidR="00DB08AF" w:rsidRPr="00F33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 w:rsidR="00E932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B08AF" w:rsidRPr="00F33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425A07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сопоставимых рыночных цен (анализа рынка);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250312" w:rsidP="00271FA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«Россети Московский регион» №1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</w:t>
            </w:r>
            <w:r w:rsidRPr="00271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271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271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271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01B54"/>
    <w:rsid w:val="000871E2"/>
    <w:rsid w:val="000D4417"/>
    <w:rsid w:val="000F4389"/>
    <w:rsid w:val="001D6D8B"/>
    <w:rsid w:val="00250312"/>
    <w:rsid w:val="00250EC4"/>
    <w:rsid w:val="00271FA8"/>
    <w:rsid w:val="002755F7"/>
    <w:rsid w:val="00280D3F"/>
    <w:rsid w:val="00286984"/>
    <w:rsid w:val="00331305"/>
    <w:rsid w:val="003751EA"/>
    <w:rsid w:val="0039046F"/>
    <w:rsid w:val="003D0FBB"/>
    <w:rsid w:val="003E194E"/>
    <w:rsid w:val="00425A07"/>
    <w:rsid w:val="00450650"/>
    <w:rsid w:val="00517C47"/>
    <w:rsid w:val="00563D9E"/>
    <w:rsid w:val="00581F51"/>
    <w:rsid w:val="00622DAE"/>
    <w:rsid w:val="0062451D"/>
    <w:rsid w:val="008731DF"/>
    <w:rsid w:val="008F55D0"/>
    <w:rsid w:val="00945E1F"/>
    <w:rsid w:val="0097014A"/>
    <w:rsid w:val="009A0688"/>
    <w:rsid w:val="009D2480"/>
    <w:rsid w:val="00A11449"/>
    <w:rsid w:val="00C931C5"/>
    <w:rsid w:val="00D5108F"/>
    <w:rsid w:val="00DB08AF"/>
    <w:rsid w:val="00E919B4"/>
    <w:rsid w:val="00E932CB"/>
    <w:rsid w:val="00ED4DA8"/>
    <w:rsid w:val="00F27E52"/>
    <w:rsid w:val="00F33F41"/>
    <w:rsid w:val="00FA54FA"/>
    <w:rsid w:val="00FB3743"/>
    <w:rsid w:val="00FE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B328E"/>
  <w15:docId w15:val="{CA14F6FC-6F20-4A42-8A24-93871561B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Акимова Валентина Алексеевна</cp:lastModifiedBy>
  <cp:revision>39</cp:revision>
  <cp:lastPrinted>2023-10-31T16:24:00Z</cp:lastPrinted>
  <dcterms:created xsi:type="dcterms:W3CDTF">2022-03-22T08:37:00Z</dcterms:created>
  <dcterms:modified xsi:type="dcterms:W3CDTF">2026-06-03T10:37:00Z</dcterms:modified>
</cp:coreProperties>
</file>